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86DE2" w14:textId="77777777" w:rsidR="005E42B6" w:rsidRDefault="005E42B6" w:rsidP="005E42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</w:pPr>
      <w:bookmarkStart w:id="0" w:name="_GoBack"/>
      <w:bookmarkEnd w:id="0"/>
      <w:r w:rsidRPr="005E42B6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 xml:space="preserve">ОГОЛОШЕННЯ </w:t>
      </w:r>
    </w:p>
    <w:p w14:paraId="4B7D5A5F" w14:textId="3F11E003" w:rsidR="005E42B6" w:rsidRDefault="00593210" w:rsidP="005E42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 xml:space="preserve">ЩОДО проведення Співбесіди                                                                              </w:t>
      </w:r>
      <w:r w:rsidR="005E42B6" w:rsidRPr="005E42B6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>НА ВАКАНТНІ ПОСАДИ ДЕРЖАВНОЇ СЛУЖБИ</w:t>
      </w:r>
      <w:r w:rsidR="005E42B6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 xml:space="preserve"> </w:t>
      </w:r>
    </w:p>
    <w:p w14:paraId="2C3BB08E" w14:textId="0EAE293F" w:rsidR="005E42B6" w:rsidRDefault="005E42B6" w:rsidP="005E42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 xml:space="preserve">ОДЕСЬКОЇ ОБЛАСТІ </w:t>
      </w:r>
      <w:r w:rsidRPr="005E42B6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 xml:space="preserve"> КАТЕГОРІЇ </w:t>
      </w: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>«</w:t>
      </w:r>
      <w:r w:rsidR="00580AA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>Б</w:t>
      </w:r>
      <w:r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  <w:t>»</w:t>
      </w:r>
    </w:p>
    <w:p w14:paraId="368FDC77" w14:textId="77777777" w:rsidR="005E42B6" w:rsidRPr="005E42B6" w:rsidRDefault="005E42B6" w:rsidP="005E42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uk-UA"/>
        </w:rPr>
      </w:pPr>
    </w:p>
    <w:p w14:paraId="08F100A5" w14:textId="28BA654F" w:rsidR="005E42B6" w:rsidRDefault="005E42B6" w:rsidP="00580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  Закону України «Про внесення змін до деяких законів України щодо функціонування державної служби та місцевого самоврядування у період дії воєнного стану»  від 12.05.2022 № 2259 (далі – Закон 2259), </w:t>
      </w:r>
      <w:r w:rsidR="00580AAE" w:rsidRP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Одеськ</w:t>
      </w:r>
      <w:r w:rsid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міжрегіональн</w:t>
      </w:r>
      <w:r w:rsidR="007E0D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управління </w:t>
      </w:r>
      <w:r w:rsidR="00580AAE" w:rsidRP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Міністерства юстиції України</w:t>
      </w:r>
      <w:r w:rsidR="00593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оголошує прийом документів на наступні вакантні посади державної служби:</w:t>
      </w:r>
    </w:p>
    <w:p w14:paraId="22DD9F82" w14:textId="37019029" w:rsidR="0033670B" w:rsidRDefault="008E191E" w:rsidP="00E95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E95A0F" w:rsidRPr="00E95A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відділу контролю Управління організаційного забезпечення, документообігу та</w:t>
      </w:r>
      <w:r w:rsidR="00E95A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5A0F" w:rsidRPr="00E95A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 Одеського міжрегіонального управління Міністерства юстиції України</w:t>
      </w:r>
      <w:r w:rsidR="003367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F6EF82A" w14:textId="2FEE43FA" w:rsidR="005E42B6" w:rsidRPr="005E42B6" w:rsidRDefault="005E42B6" w:rsidP="00831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Кандидати, які бажають прийняти участь у співбесіді, направляють на електронну пошту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відділу </w:t>
      </w:r>
      <w:r w:rsidR="00580AAE" w:rsidRP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персоналу в Одеській області Управління персоналу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5" w:history="1">
        <w:r w:rsidRPr="005C5E5D">
          <w:rPr>
            <w:rStyle w:val="a5"/>
            <w:rFonts w:ascii="Times New Roman" w:hAnsi="Times New Roman" w:cs="Times New Roman"/>
            <w:sz w:val="28"/>
            <w:szCs w:val="28"/>
          </w:rPr>
          <w:t>hr_od.minjust@ukr.net</w:t>
        </w:r>
      </w:hyperlink>
      <w:r w:rsidRPr="005C5E5D">
        <w:rPr>
          <w:rFonts w:ascii="Times New Roman" w:hAnsi="Times New Roman" w:cs="Times New Roman"/>
          <w:sz w:val="28"/>
          <w:szCs w:val="28"/>
        </w:rPr>
        <w:t xml:space="preserve"> </w:t>
      </w:r>
      <w:r w:rsidRPr="005E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180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5</w:t>
      </w:r>
      <w:r w:rsidRPr="005E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год. 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E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хв.</w:t>
      </w:r>
      <w:r w:rsidR="00580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C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9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="00180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="00D37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E9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квітня</w:t>
      </w:r>
      <w:proofErr w:type="spellEnd"/>
      <w:r w:rsidR="00D55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64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</w:t>
      </w:r>
      <w:r w:rsidR="00D55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2026</w:t>
      </w:r>
      <w:r w:rsidRPr="005E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наступні документи:</w:t>
      </w:r>
    </w:p>
    <w:p w14:paraId="7865A721" w14:textId="77777777" w:rsidR="005E42B6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hyperlink r:id="rId6" w:history="1">
        <w:r w:rsidRPr="005E42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заяву (зразок додається);</w:t>
        </w:r>
      </w:hyperlink>
    </w:p>
    <w:p w14:paraId="1A3E4914" w14:textId="03E4DF4E" w:rsidR="005E42B6" w:rsidRPr="005E42B6" w:rsidRDefault="005E42B6" w:rsidP="001E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заповнену особову картку встановленого зразка,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</w:t>
      </w:r>
      <w:r w:rsidR="001E14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наказом Національного агентства України з питань державної служби від 19.05.2020 № 77-20;</w:t>
      </w:r>
    </w:p>
    <w:p w14:paraId="2FB17D88" w14:textId="77777777" w:rsidR="005E42B6" w:rsidRDefault="005E42B6" w:rsidP="001E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документи, що підтверджують наявність громадянства України;</w:t>
      </w:r>
    </w:p>
    <w:p w14:paraId="522C44A9" w14:textId="4D8243D8" w:rsidR="005E42B6" w:rsidRDefault="005E42B6" w:rsidP="001E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документи, що підтверджують наявність освіти</w:t>
      </w:r>
      <w:r w:rsid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97191B6" w14:textId="3EC65DCF" w:rsidR="00580AAE" w:rsidRPr="005E42B6" w:rsidRDefault="00580AAE" w:rsidP="001E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документи, що підтверджують досвід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1BFDC4" w14:textId="762825FE" w:rsidR="005E42B6" w:rsidRPr="00593210" w:rsidRDefault="005E42B6" w:rsidP="0059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Співбесіда з кандидатами відбудеться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="00180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D37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9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квітня</w:t>
      </w:r>
      <w:r w:rsidR="00D55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</w:t>
      </w:r>
      <w:r w:rsidR="00D37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</w:t>
      </w:r>
      <w:r w:rsidR="005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Pr="005E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</w:t>
      </w:r>
      <w:r w:rsidR="00593210" w:rsidRPr="005932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час та спосіб проведення співбесіди буде повідомлено кандидатів додатково</w:t>
      </w:r>
      <w:r w:rsidRPr="00593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допомогою засобів телекомунікаційного зв’язку або на електрону адресу кандидатів.</w:t>
      </w:r>
    </w:p>
    <w:p w14:paraId="2CB26217" w14:textId="39C1741C" w:rsidR="00831DD8" w:rsidRPr="005E42B6" w:rsidRDefault="005E42B6" w:rsidP="00580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2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Також, додатково повідомляємо, що граничний строк перебування особи на посаді, на яку її призначено у період дії воєнного стану, становить не більше 12 місяців з дня припинен</w:t>
      </w:r>
      <w:r w:rsidR="00580A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чи скасування воєнного стану.</w:t>
      </w:r>
    </w:p>
    <w:sectPr w:rsidR="00831DD8" w:rsidRPr="005E42B6" w:rsidSect="00702F43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2DBA"/>
    <w:multiLevelType w:val="multilevel"/>
    <w:tmpl w:val="EA0A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E4"/>
    <w:rsid w:val="0018091B"/>
    <w:rsid w:val="001E14A9"/>
    <w:rsid w:val="0033670B"/>
    <w:rsid w:val="003B3A3F"/>
    <w:rsid w:val="00497065"/>
    <w:rsid w:val="004D0AC8"/>
    <w:rsid w:val="00533A34"/>
    <w:rsid w:val="00556585"/>
    <w:rsid w:val="00580AAE"/>
    <w:rsid w:val="00593210"/>
    <w:rsid w:val="005A52C9"/>
    <w:rsid w:val="005C5E5D"/>
    <w:rsid w:val="005D0A38"/>
    <w:rsid w:val="005E42B6"/>
    <w:rsid w:val="006D71BD"/>
    <w:rsid w:val="006E137A"/>
    <w:rsid w:val="00702F43"/>
    <w:rsid w:val="007E0D93"/>
    <w:rsid w:val="00831DD8"/>
    <w:rsid w:val="008E191E"/>
    <w:rsid w:val="008E73E4"/>
    <w:rsid w:val="008F6F99"/>
    <w:rsid w:val="009645F7"/>
    <w:rsid w:val="00970B10"/>
    <w:rsid w:val="009B68FB"/>
    <w:rsid w:val="00A01F98"/>
    <w:rsid w:val="00B549C4"/>
    <w:rsid w:val="00BA6803"/>
    <w:rsid w:val="00C277A5"/>
    <w:rsid w:val="00D3789D"/>
    <w:rsid w:val="00D5564E"/>
    <w:rsid w:val="00DA74A2"/>
    <w:rsid w:val="00DB3E5F"/>
    <w:rsid w:val="00DE45D1"/>
    <w:rsid w:val="00E95A0F"/>
    <w:rsid w:val="00EA02AF"/>
    <w:rsid w:val="00F5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51BF"/>
  <w15:chartTrackingRefBased/>
  <w15:docId w15:val="{266B7830-3938-4E2D-A6C2-2BCF8585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2B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42B6"/>
    <w:rPr>
      <w:b/>
      <w:bCs/>
    </w:rPr>
  </w:style>
  <w:style w:type="character" w:styleId="a5">
    <w:name w:val="Hyperlink"/>
    <w:basedOn w:val="a0"/>
    <w:uiPriority w:val="99"/>
    <w:unhideWhenUsed/>
    <w:rsid w:val="005E42B6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5E42B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C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E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t-dnipro.gov.ua/files/upload/files/%D0%B7%D1%80%D0%B0%D0%B7%D0%BE%D0%BA%20%D0%B7%D0%B0%D1%8F%D0%B2%D0%B8%20%D0%BD%D0%B0%20%D1%81%D0%BF%D1%96%D0%B2%D0%B1%D0%B5%D1%81%D1%96%D0%B4%D1%83%2844%29.pdf" TargetMode="External"/><Relationship Id="rId5" Type="http://schemas.openxmlformats.org/officeDocument/2006/relationships/hyperlink" Target="mailto:hr_od.minjust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2026-02-09T09:46:00Z</cp:lastPrinted>
  <dcterms:created xsi:type="dcterms:W3CDTF">2026-04-08T09:25:00Z</dcterms:created>
  <dcterms:modified xsi:type="dcterms:W3CDTF">2026-04-08T09:25:00Z</dcterms:modified>
</cp:coreProperties>
</file>