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ЗАЯВИ 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Начальник Південного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          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                       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 юстиції України 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                                                     Прізвище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ім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'я по-батькові (ПІБ)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 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 (вказувати, 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                                                     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про визначення поточного рахунку для здійснення видаткових операцій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 відповідності до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абз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10, 11 пункту 10-2 розділу XIII "Прикінцеві та перехідні положення" Закону України «Про виконавче провадження» визначаю поточний рахунок у банку для здійснення видаткових операцій на суму в розмірі, що протягом одного календарного місяця не перевищує двох розмірів мінімальної заробітної плати, встановленої законом про Державний бюджет України на 1 січня поточного календарного року:      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IBAN № UA__________________________________________________________________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 (№ має містити 27 цифр)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відкритий на моє ім’я в _________________________________________________________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(назва банку)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Вас у виконавчому провадженні ВП №_________</w:t>
      </w: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softHyphen/>
      </w: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softHyphen/>
      </w: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softHyphen/>
        <w:t>______ винести постанову про визначення поточного рахунку фізичної особи – боржника у банку для здійснення видаткових операцій та направити її до зазначеного банку.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Підтверджую, що мною не подавались заяви про визначення поточного рахунку для здійснення видаткових операцій іншим приватним виконавцям та органам державної виконавчої служби із зазначенням відмінного від зазначеного вище поточного рахунку.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Мені роз’яснено, що за недостовірність зазначеної у даній заяві інформації я несу відповідальність.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ДАТА                                                                                                 ПІДПИС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№1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                                       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 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 Прошу Вас прийняти до виконання виконавчий лист № _______ виданий __________судом ________(дата видачі) про стягнення аліментів з ___________(ПІБ боржника, рік народження)на користь ____________(ПІБ стягувача та дата народження на утримання ______(ПІБ та рік народження дітей). (Далі по тексту з виконавчого листа) . Стягнені кошти прошу перераховувати на мій картковий рахунок ____________ повідомляю, що боржник працює___________ та проживає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( місце проживання боржника, наявність рухомого та нерухомого майна у боржника)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 Додаток : 1 Оригінал виконавчого документу.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 2.Копія виконавчого документу.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 3.Копія рішення суду, якщо є.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 4. Копія паспорту.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 5.Копія ідентифікаційного коду.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 6.Реквізити банківського рахунку.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                                  ПІДПИС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№2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 Начальник Південного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Вас прийняти реквізити банківського рахунку для зарахування коштів на мій картковий рахунок, стягнених з (ПІБ боржника).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      </w:t>
      </w: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                                                                 ПІДПИС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№3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   Начальник Південного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 зв’язку з тих, що боржник виконує рішення суду в добровільному порядку, прошу повернути виконавчий лист № _______виданий ____________дата видачі______ про стягнення на мою користь аліментів з (ПІБ боржника) без виконання у відповідності до п. 1 ч.1 ст. 37 Закону України «Про виконавче провадження».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Додаток: копія паспорту та ідентифікаційного коду.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                                                           Підпис                                                    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№4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            Начальник Південного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                       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 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      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 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    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Вас надати довідку про розмір аліментів сплачених (ПІБ боржника, дата народження)  на користь (ПІБ стягувача, дата народження,) на утримання дитини (ПІБ дитини, дата народження) за період з ____ по ____ (вказується останні 6 місяців).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Також запевняю, що за вказаний період, жодних платежів мені особисто, безпосередньо від боржника, не надходило.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Довідку прошу надати мені особисто на руки.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  Підпис                                    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№5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Вас надати довідку про неотримання аліментів з (ПІБ боржника, дата народження) на користь (ПІБ стягувача, дата народження) на утримання дитини (ПІБ дитини, дата народження) за період з ____ по ____ (вказується останні 6 місяців).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Також запевняю, що за вказаний період, жодних платежів мені особисто, безпосередньо від боржника, не надходило.</w:t>
      </w:r>
    </w:p>
    <w:p w:rsid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Довідку прошу надати мені особисто на руки.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  Підпис                   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№6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Вас повернути надмірно стягнуті кошти в сумі _______, у зв’язку зі сплатою мною боргу на користь  (ПІБ стягувача, або установи, організації).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          Підпис                   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№7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 xml:space="preserve">Прошу Вас надати мені на ознайомлення матеріали виконавчого провадження щодо стягнення (вид стягнення) з ________(ПІБ боржника,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рдата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народження) на користь ________(ПІБ стягувача та дата народження).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  Підпис                   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№8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Вас прийняти копію квитанції від _______ про сплату штрафу за Постановою серія_____№ _____від _____.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                                        Підпис                   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№9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Повідомляю Вам, що «___»____20___ р. мною було змінено прізвище з __________ на ___________.Враховуючи викладене, прошу змінити назву сторони виконавчого провадження.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Довідка з відділу РАЦС додається, або завірена копія свідоцтва про шлюб.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  Підпис                   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№10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Прошу Вас надати довідку про незнаходження на виконанні у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Южненському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відділі державної виконавчої служби в Одеському районі Одеської області Південного міжрегіонального управління Міністерства юстиції (м. Одеса) виконавчих документів про стягнення з мене на користь юридичних та фізичних осіб.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Довідку прошу видати мені особисто.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  Підпис                   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№11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Прошу Вас надати довідку про незнаходження на виконанні у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Южненському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відділі державної виконавчої служби в Одеському районі Одеської області Південного міжрегіонального управління Міністерства юстиції (м. Одеса) виконавчих документів про стягнення аліментів з (ПІБ боржника, дата народження) на користь (ПІБ стягувача та дата народження) на утримання дитини (ПІБ дитини та дата народження) 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Довідку прошу видати мені особисто.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  Підпис                    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№12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Начальник Південного  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                          юстиції України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Прізвища ім’я по батькові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  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      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                               (вказувати ,якщо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             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Прошу Вас здійснити розрахунок заборгованості по стягненню аліментів з ____(ПІБ боржника та дата народження) на користь ______(ПІБ стягувача та дата народження) на утримання _______(ПІБ дитини та дата народження) станом на _______20___р.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Також запевняю, що за період з ____по _____20___р. жодних платежів мені особисто, безпосередньо від боржника, не надходило.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Дата                                                          Підпис                    </w:t>
      </w:r>
    </w:p>
    <w:p w:rsid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ЗРАЗОК №13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Начальник Південного  відділу державної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 виконавчої служби в Одеському районі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 Одеської області Одеського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 міжрегіонального управління Міністерства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 юстиції України  Зайцев О.С.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                                                     Прізвище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ім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'я по-батькові (ПІБ)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Прописка: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 Фактично мешкаю :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 (вказувати, якщо адреса відрізняється)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                                                     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Моб.тел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.__________________</w:t>
      </w:r>
    </w:p>
    <w:p w:rsidR="00AD554C" w:rsidRPr="00AD554C" w:rsidRDefault="00AD554C" w:rsidP="00AD554C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ЗАЯВА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про визначення поточного рахунку для здійснення видаткових операцій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 відповідності до </w:t>
      </w:r>
      <w:proofErr w:type="spellStart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абз</w:t>
      </w:r>
      <w:proofErr w:type="spellEnd"/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10, 11 пункту 10-2 розділу XIII "Прикінцеві та перехідні положення" Закону України «Про виконавче провадження» визначаю поточний рахунок у банку для здійснення видаткових операцій на суму в розмірі, що протягом одного календарного місяця не перевищує двох розмірів мінімальної заробітної плати, встановленої законом про Державний бюджет України на 1 січня поточного календарного року:      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IBAN № UA__________________________________________________________________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 (№ має містити 27 цифр)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відкритий на моє ім’я в _________________________________________________________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 (назва банку)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Вас у виконавчому провадженні ВП №_________</w:t>
      </w: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softHyphen/>
      </w: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softHyphen/>
      </w: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softHyphen/>
        <w:t>______ винести постанову про визначення поточного рахунку фізичної особи – боржника у банку для здійснення видаткових операцій та направити її до зазначеного банку.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Підтверджую, що мною не подавались заяви про визначення поточного рахунку для здійснення видаткових операцій іншим приватним виконавцям та органам державної виконавчої служби із зазначенням відмінного від зазначеного вище поточного рахунку.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Мені роз’яснено, що за недостовірність зазначеної у даній заяві інформації я несу відповідальність.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Додаток:  довідка банку про відкриття рахунку,</w:t>
      </w:r>
    </w:p>
    <w:p w:rsidR="00AD554C" w:rsidRPr="00AD554C" w:rsidRDefault="00AD554C" w:rsidP="00AD55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             копія документа, що посвідчує особу</w:t>
      </w:r>
    </w:p>
    <w:p w:rsidR="00AD554C" w:rsidRPr="00AD554C" w:rsidRDefault="00AD554C" w:rsidP="00AD55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E126E7" w:rsidRPr="00E449D5" w:rsidRDefault="00AD554C" w:rsidP="00AD554C">
      <w:pPr>
        <w:spacing w:after="0" w:line="240" w:lineRule="auto"/>
        <w:jc w:val="center"/>
      </w:pPr>
      <w:r w:rsidRPr="00AD554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Дата                                                          Підпис                                                       </w:t>
      </w:r>
      <w:bookmarkStart w:id="0" w:name="_GoBack"/>
      <w:bookmarkEnd w:id="0"/>
    </w:p>
    <w:sectPr w:rsidR="00E126E7" w:rsidRPr="00E449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D91"/>
    <w:multiLevelType w:val="multilevel"/>
    <w:tmpl w:val="6224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2532"/>
    <w:multiLevelType w:val="multilevel"/>
    <w:tmpl w:val="472E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E5DD0"/>
    <w:multiLevelType w:val="multilevel"/>
    <w:tmpl w:val="889C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56964"/>
    <w:multiLevelType w:val="multilevel"/>
    <w:tmpl w:val="E764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86F51"/>
    <w:multiLevelType w:val="multilevel"/>
    <w:tmpl w:val="9060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428CB"/>
    <w:multiLevelType w:val="multilevel"/>
    <w:tmpl w:val="38C6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C4ABB"/>
    <w:multiLevelType w:val="multilevel"/>
    <w:tmpl w:val="52EC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25197"/>
    <w:multiLevelType w:val="multilevel"/>
    <w:tmpl w:val="AF28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D782D"/>
    <w:multiLevelType w:val="multilevel"/>
    <w:tmpl w:val="331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6D52A6"/>
    <w:multiLevelType w:val="multilevel"/>
    <w:tmpl w:val="CD6C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04752"/>
    <w:multiLevelType w:val="multilevel"/>
    <w:tmpl w:val="C4A0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21585"/>
    <w:multiLevelType w:val="multilevel"/>
    <w:tmpl w:val="8654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D1"/>
    <w:rsid w:val="005004F2"/>
    <w:rsid w:val="005A56D1"/>
    <w:rsid w:val="00AD554C"/>
    <w:rsid w:val="00E126E7"/>
    <w:rsid w:val="00E449D5"/>
    <w:rsid w:val="00F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169A0-7812-434F-8082-39E8D858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004F2"/>
    <w:rPr>
      <w:b/>
      <w:bCs/>
    </w:rPr>
  </w:style>
  <w:style w:type="character" w:styleId="a5">
    <w:name w:val="Emphasis"/>
    <w:basedOn w:val="a0"/>
    <w:uiPriority w:val="20"/>
    <w:qFormat/>
    <w:rsid w:val="00500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234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12367</Words>
  <Characters>7050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2026-04-07T12:56:00Z</dcterms:created>
  <dcterms:modified xsi:type="dcterms:W3CDTF">2026-04-07T13:49:00Z</dcterms:modified>
</cp:coreProperties>
</file>